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9923" w14:textId="77777777" w:rsidR="00654366" w:rsidRPr="00654366" w:rsidRDefault="00654366" w:rsidP="006543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  <w14:ligatures w14:val="none"/>
        </w:rPr>
      </w:pPr>
      <w:r w:rsidRPr="00654366">
        <w:rPr>
          <w:rFonts w:ascii="Times New Roman" w:eastAsia="Calibri" w:hAnsi="Times New Roman" w:cs="Times New Roman"/>
          <w:b/>
          <w:kern w:val="0"/>
          <w:sz w:val="48"/>
          <w:szCs w:val="48"/>
          <w14:ligatures w14:val="none"/>
        </w:rPr>
        <w:t>District 11 Alumni Association</w:t>
      </w:r>
    </w:p>
    <w:p w14:paraId="73C7A4DC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4D0C8142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654366">
        <w:rPr>
          <w:rFonts w:ascii="Calibri" w:eastAsia="Calibri" w:hAnsi="Calibri" w:cs="Times New Roman"/>
          <w:b/>
          <w:i/>
          <w:kern w:val="0"/>
          <w14:ligatures w14:val="none"/>
        </w:rPr>
        <w:t xml:space="preserve">Yes, I want to help the District 11 Alumni Association </w:t>
      </w:r>
    </w:p>
    <w:p w14:paraId="73C7AC32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654366">
        <w:rPr>
          <w:rFonts w:ascii="Calibri" w:eastAsia="Calibri" w:hAnsi="Calibri" w:cs="Times New Roman"/>
          <w:b/>
          <w:i/>
          <w:kern w:val="0"/>
          <w14:ligatures w14:val="none"/>
        </w:rPr>
        <w:t>continue to provide support for Shidler Schools</w:t>
      </w:r>
    </w:p>
    <w:p w14:paraId="4E25F798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654366">
        <w:rPr>
          <w:rFonts w:ascii="Calibri" w:eastAsia="Calibri" w:hAnsi="Calibri" w:cs="Times New Roman"/>
          <w:b/>
          <w:i/>
          <w:kern w:val="0"/>
          <w14:ligatures w14:val="none"/>
        </w:rPr>
        <w:t>through scholarships, grants and ongoing alumni activities.</w:t>
      </w:r>
    </w:p>
    <w:p w14:paraId="21985EC2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6D77F876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2E83CBB7" w14:textId="77777777" w:rsidR="00654366" w:rsidRPr="00654366" w:rsidRDefault="00654366" w:rsidP="00654366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654366">
        <w:rPr>
          <w:rFonts w:ascii="Calibri" w:eastAsia="Calibri" w:hAnsi="Calibri" w:cs="Times New Roman"/>
          <w:b/>
          <w:kern w:val="0"/>
          <w14:ligatures w14:val="none"/>
        </w:rPr>
        <w:t xml:space="preserve">    __________ </w:t>
      </w:r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DUES $10.00 </w:t>
      </w:r>
      <w:r w:rsidRPr="00654366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>(dues are not tax deductible)</w:t>
      </w:r>
    </w:p>
    <w:p w14:paraId="112B0745" w14:textId="77777777" w:rsidR="00654366" w:rsidRPr="00654366" w:rsidRDefault="00654366" w:rsidP="00654366">
      <w:pPr>
        <w:spacing w:after="0" w:line="240" w:lineRule="auto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3AC2A919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654366">
        <w:rPr>
          <w:rFonts w:ascii="Calibri" w:eastAsia="Calibri" w:hAnsi="Calibri" w:cs="Times New Roman"/>
          <w:b/>
          <w:kern w:val="0"/>
          <w14:ligatures w14:val="none"/>
        </w:rPr>
        <w:t>Please accept my gift of:</w:t>
      </w:r>
    </w:p>
    <w:p w14:paraId="58DE056A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58828B79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___$10,000   ___$5,000   ___$</w:t>
      </w:r>
      <w:proofErr w:type="gramStart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2,500  _</w:t>
      </w:r>
      <w:proofErr w:type="gramEnd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__$</w:t>
      </w:r>
      <w:proofErr w:type="gramStart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1,000  _</w:t>
      </w:r>
      <w:proofErr w:type="gramEnd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__$</w:t>
      </w:r>
      <w:proofErr w:type="gramStart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500  _</w:t>
      </w:r>
      <w:proofErr w:type="gramEnd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__$</w:t>
      </w:r>
      <w:proofErr w:type="gramStart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250  _</w:t>
      </w:r>
      <w:proofErr w:type="gramEnd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__$100   </w:t>
      </w:r>
    </w:p>
    <w:p w14:paraId="232D843D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2436E57D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proofErr w:type="gramStart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Other</w:t>
      </w:r>
      <w:proofErr w:type="gramEnd"/>
      <w:r w:rsidRPr="006543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$_________</w:t>
      </w:r>
    </w:p>
    <w:p w14:paraId="690EB144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73B37B21" w14:textId="77777777" w:rsidR="00654366" w:rsidRPr="00654366" w:rsidRDefault="00654366" w:rsidP="00654366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54366">
        <w:rPr>
          <w:rFonts w:ascii="Calibri" w:eastAsia="Calibri" w:hAnsi="Calibri" w:cs="Times New Roman"/>
          <w:b/>
          <w:kern w:val="0"/>
          <w14:ligatures w14:val="none"/>
        </w:rPr>
        <w:t xml:space="preserve">I would </w:t>
      </w:r>
      <w:proofErr w:type="gramStart"/>
      <w:r w:rsidRPr="00654366">
        <w:rPr>
          <w:rFonts w:ascii="Calibri" w:eastAsia="Calibri" w:hAnsi="Calibri" w:cs="Times New Roman"/>
          <w:b/>
          <w:kern w:val="0"/>
          <w14:ligatures w14:val="none"/>
        </w:rPr>
        <w:t>like for</w:t>
      </w:r>
      <w:proofErr w:type="gramEnd"/>
      <w:r w:rsidRPr="00654366">
        <w:rPr>
          <w:rFonts w:ascii="Calibri" w:eastAsia="Calibri" w:hAnsi="Calibri" w:cs="Times New Roman"/>
          <w:b/>
          <w:kern w:val="0"/>
          <w14:ligatures w14:val="none"/>
        </w:rPr>
        <w:t xml:space="preserve"> my donation to be distributed by percentage to the following funds</w:t>
      </w:r>
      <w:r w:rsidRPr="00654366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:</w:t>
      </w:r>
    </w:p>
    <w:p w14:paraId="4787A3BD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65436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_____% W.G. Ward Scholarship</w:t>
      </w:r>
    </w:p>
    <w:p w14:paraId="39A16227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5436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Created in 1985 to help kickstart a student’s college career.</w:t>
      </w:r>
    </w:p>
    <w:p w14:paraId="7F3F397F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8DBA58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65436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_____% Herb Bias Memorial Elementary Athletic Fund</w:t>
      </w:r>
    </w:p>
    <w:p w14:paraId="53328986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5436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Created in 1988 to ensure that elementary athletics endured during financial hardship.</w:t>
      </w:r>
    </w:p>
    <w:p w14:paraId="54D2C56D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4ECC815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65436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_____% Ashley Alexander Music Fund</w:t>
      </w:r>
    </w:p>
    <w:p w14:paraId="7AC48D2A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5436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Created in 2001 to ensure Shidler Schools music program endures.</w:t>
      </w:r>
    </w:p>
    <w:p w14:paraId="616885A8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01DC728D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12329A6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65436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_____% Mary Lou Cargill Memorial Library Fund</w:t>
      </w:r>
    </w:p>
    <w:p w14:paraId="3D016F0B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5436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Created in 2009 to support the school libraries with their Accelerated Reading program.</w:t>
      </w:r>
    </w:p>
    <w:p w14:paraId="7B0DCA22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B1082F2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37C5CDA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65436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_____% Teacher Grants</w:t>
      </w:r>
    </w:p>
    <w:p w14:paraId="7502CFFD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5436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Providing monies to teachers for classroom supplies and activities.</w:t>
      </w:r>
    </w:p>
    <w:p w14:paraId="07F210FA" w14:textId="77777777" w:rsidR="00654366" w:rsidRPr="00654366" w:rsidRDefault="00654366" w:rsidP="00654366">
      <w:pPr>
        <w:spacing w:after="0" w:line="80" w:lineRule="exact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82083B" w14:textId="7777777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65436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_____% Ongoing Annual Homecoming Events (District 11 General Fund)</w:t>
      </w:r>
    </w:p>
    <w:p w14:paraId="5382AF3A" w14:textId="0FA3E757" w:rsidR="00654366" w:rsidRPr="00654366" w:rsidRDefault="00654366" w:rsidP="00654366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57891E35" w14:textId="66395852" w:rsidR="00654366" w:rsidRPr="00654366" w:rsidRDefault="00654366" w:rsidP="00654366">
      <w:pPr>
        <w:tabs>
          <w:tab w:val="right" w:pos="9396"/>
        </w:tabs>
        <w:spacing w:line="259" w:lineRule="auto"/>
        <w:ind w:left="144" w:right="144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654366"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  <w:t xml:space="preserve"> </w:t>
      </w:r>
      <w:r w:rsidRPr="00654366">
        <w:rPr>
          <w:rFonts w:ascii="Calibri" w:eastAsia="Calibri" w:hAnsi="Calibri" w:cs="Times New Roman"/>
          <w:bCs/>
          <w:kern w:val="0"/>
          <w14:ligatures w14:val="none"/>
        </w:rPr>
        <w:t>District 11 Alumni Association</w:t>
      </w:r>
      <w:r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  <w:t xml:space="preserve"> </w:t>
      </w:r>
      <w:r w:rsidRPr="00654366">
        <w:rPr>
          <w:rFonts w:ascii="Calibri" w:eastAsia="Times New Roman" w:hAnsi="Calibri" w:cs="Calibri"/>
          <w:kern w:val="0"/>
          <w14:ligatures w14:val="none"/>
        </w:rPr>
        <w:t>EIN 731318260</w:t>
      </w:r>
      <w:r w:rsidRPr="00654366">
        <w:rPr>
          <w:rFonts w:ascii="Calibri" w:eastAsia="Calibri" w:hAnsi="Calibri" w:cs="Calibri"/>
          <w:noProof/>
          <w:kern w:val="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3ACD57" wp14:editId="42E4449E">
                <wp:simplePos x="0" y="0"/>
                <wp:positionH relativeFrom="margin">
                  <wp:align>center</wp:align>
                </wp:positionH>
                <wp:positionV relativeFrom="page">
                  <wp:posOffset>6412230</wp:posOffset>
                </wp:positionV>
                <wp:extent cx="7033260" cy="26898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2689860"/>
                        </a:xfrm>
                        <a:prstGeom prst="rect">
                          <a:avLst/>
                        </a:prstGeom>
                        <a:noFill/>
                        <a:ln w="6350" cap="sq" cmpd="sng">
                          <a:noFill/>
                          <a:prstDash val="sysDot"/>
                        </a:ln>
                      </wps:spPr>
                      <wps:txbx>
                        <w:txbxContent>
                          <w:p w14:paraId="0FB68C0B" w14:textId="77777777" w:rsidR="00654366" w:rsidRPr="00870AF0" w:rsidRDefault="00654366" w:rsidP="0065436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Luncheon Reservation</w:t>
                            </w:r>
                          </w:p>
                          <w:p w14:paraId="692733F9" w14:textId="77777777" w:rsidR="00654366" w:rsidRDefault="00654366" w:rsidP="0065436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2001B738" w14:textId="77777777" w:rsidR="00654366" w:rsidRPr="00870AF0" w:rsidRDefault="00654366" w:rsidP="0065436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DE9810" w14:textId="77777777" w:rsidR="00654366" w:rsidRPr="00870AF0" w:rsidRDefault="00654366" w:rsidP="00654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RESERVATION NAME_________________________________________________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__</w:t>
                            </w:r>
                          </w:p>
                          <w:p w14:paraId="027C8AEA" w14:textId="77777777" w:rsidR="00654366" w:rsidRDefault="00654366" w:rsidP="00654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ADDRESS_____________________________________________________________</w:t>
                            </w:r>
                          </w:p>
                          <w:p w14:paraId="7EE9D219" w14:textId="77777777" w:rsidR="00654366" w:rsidRPr="00870AF0" w:rsidRDefault="00654366" w:rsidP="00654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TELEPHONE____________________________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                                 </w:t>
                            </w:r>
                          </w:p>
                          <w:p w14:paraId="6B2E17E5" w14:textId="77777777" w:rsidR="00654366" w:rsidRPr="00870AF0" w:rsidRDefault="00654366" w:rsidP="00654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EMAIL__________________________________________________</w:t>
                            </w:r>
                          </w:p>
                          <w:p w14:paraId="6257A50D" w14:textId="77777777" w:rsidR="00654366" w:rsidRPr="00870AF0" w:rsidRDefault="00654366" w:rsidP="00654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NUMBER OF TICKETS FOR LUNCHEON ($1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5</w:t>
                            </w: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.00 </w:t>
                            </w:r>
                            <w:proofErr w:type="gramStart"/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EACH)_</w:t>
                            </w:r>
                            <w:proofErr w:type="gramEnd"/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________</w:t>
                            </w:r>
                          </w:p>
                          <w:p w14:paraId="5763BD1C" w14:textId="77777777" w:rsidR="00654366" w:rsidRPr="00870AF0" w:rsidRDefault="00654366" w:rsidP="00654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AMOUNT ENCLOSED____________________</w:t>
                            </w:r>
                          </w:p>
                          <w:p w14:paraId="285ACFC3" w14:textId="77777777" w:rsidR="00654366" w:rsidRDefault="00654366" w:rsidP="006543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Deadline for luncheon registration September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21</w:t>
                            </w:r>
                            <w:r w:rsidRPr="00870AF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,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14:paraId="3EE13798" w14:textId="77777777" w:rsidR="00654366" w:rsidRPr="00870AF0" w:rsidRDefault="00654366" w:rsidP="00654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ACD5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504.9pt;width:553.8pt;height:211.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EJMAIAAFsEAAAOAAAAZHJzL2Uyb0RvYy54bWysVE1v2zAMvQ/YfxB0X5yvpmkQp8gaZBgQ&#10;tAXSoWdFlmIDkqhJSuzs14+SnQ90Ow27KKTIPJLvUZ4/NlqRo3C+ApPTQa9PiTAcisrsc/rjbf1l&#10;SokPzBRMgRE5PQlPHxefP81rOxNDKEEVwhEEMX5W25yWIdhZlnleCs18D6wwGJTgNAvoun1WOFYj&#10;ulbZsN+fZDW4wjrgwnu8XbVBukj4UgoeXqT0IhCVU+wtpNOlcxfPbDFns71jtqx41wb7hy40qwwW&#10;vUCtWGDk4Ko/oHTFHXiQocdBZyBlxUWaAacZ9D9Msy2ZFWkWJMfbC03+/8Hy5+PWvjoSmq/QoICR&#10;kNr6mcfLOE8jnY6/2CnBOFJ4utAmmkA4Xt73R6PhBEMcY8PJ9GGKDuJk179b58M3AZpEI6cOdUl0&#10;sePGhzb1nBKrGVhXSiVtlCF1Tieju4jPcEP8TzS0LdAy+wRykx1BVsyX5MhQcH/yKwhdK8pgR9fR&#10;ohWaXdPNu4PihDQ4aDfEW76uEGvDfHhlDlcCy+Oahxc8pAJsCTqLkhLcr7/dx3xUCqOU1LhisfcD&#10;c4IS9d2ghg+D8RhhQ3LGd/dDdNxtZHcbMQf9BDjUAB+U5cmM+UGdTelAv+NrWMaqGGKGY+2chrP5&#10;FNrFx9fExXKZknALLQsbs7U8QkfyI4dvzTtztlMroNDPcF5GNvsgWpvbyrY8BJBVUjQS3LLa8Y4b&#10;nHaie23xidz6Kev6TVj8BgAA//8DAFBLAwQUAAYACAAAACEAi57q4+AAAAALAQAADwAAAGRycy9k&#10;b3ducmV2LnhtbEyPwU7DMBBE70j8g7VIXCpql0ahDXEqKCBV4kThA9xkSVLidWQ7bfL3bE9w290Z&#10;zb7JN6PtxAl9aB1pWMwVCKTSVS3VGr4+3+5WIEI0VJnOEWqYMMCmuL7KTVa5M33gaR9rwSEUMqOh&#10;ibHPpAxlg9aEueuRWPt23prIq69l5c2Zw20n75VKpTUt8YfG9LhtsPzZD1bDelvO6uE9maXH4ZWO&#10;z35a7V4mrW9vxqdHEBHH+GeGCz6jQ8FMBzdQFUSngYtEviq15gYXfaEeUhAHnpLlMgFZ5PJ/h+IX&#10;AAD//wMAUEsBAi0AFAAGAAgAAAAhALaDOJL+AAAA4QEAABMAAAAAAAAAAAAAAAAAAAAAAFtDb250&#10;ZW50X1R5cGVzXS54bWxQSwECLQAUAAYACAAAACEAOP0h/9YAAACUAQAACwAAAAAAAAAAAAAAAAAv&#10;AQAAX3JlbHMvLnJlbHNQSwECLQAUAAYACAAAACEAOptxCTACAABbBAAADgAAAAAAAAAAAAAAAAAu&#10;AgAAZHJzL2Uyb0RvYy54bWxQSwECLQAUAAYACAAAACEAi57q4+AAAAALAQAADwAAAAAAAAAAAAAA&#10;AACKBAAAZHJzL2Rvd25yZXYueG1sUEsFBgAAAAAEAAQA8wAAAJcFAAAAAA==&#10;" filled="f" stroked="f" strokeweight=".5pt">
                <v:stroke dashstyle="1 1" endcap="square"/>
                <v:textbox>
                  <w:txbxContent>
                    <w:p w14:paraId="0FB68C0B" w14:textId="77777777" w:rsidR="00654366" w:rsidRPr="00870AF0" w:rsidRDefault="00654366" w:rsidP="0065436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Luncheon Reservation</w:t>
                      </w:r>
                    </w:p>
                    <w:p w14:paraId="692733F9" w14:textId="77777777" w:rsidR="00654366" w:rsidRDefault="00654366" w:rsidP="0065436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October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870AF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2001B738" w14:textId="77777777" w:rsidR="00654366" w:rsidRPr="00870AF0" w:rsidRDefault="00654366" w:rsidP="0065436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CDE9810" w14:textId="77777777" w:rsidR="00654366" w:rsidRPr="00870AF0" w:rsidRDefault="00654366" w:rsidP="00654366">
                      <w:pP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RESERVATION NAME_________________________________________________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__</w:t>
                      </w:r>
                    </w:p>
                    <w:p w14:paraId="027C8AEA" w14:textId="77777777" w:rsidR="00654366" w:rsidRDefault="00654366" w:rsidP="00654366">
                      <w:pP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ADDRESS_____________________________________________________________</w:t>
                      </w:r>
                    </w:p>
                    <w:p w14:paraId="7EE9D219" w14:textId="77777777" w:rsidR="00654366" w:rsidRPr="00870AF0" w:rsidRDefault="00654366" w:rsidP="00654366">
                      <w:pP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TELEPHONE____________________________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                                 </w:t>
                      </w:r>
                    </w:p>
                    <w:p w14:paraId="6B2E17E5" w14:textId="77777777" w:rsidR="00654366" w:rsidRPr="00870AF0" w:rsidRDefault="00654366" w:rsidP="00654366">
                      <w:pP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EMAIL__________________________________________________</w:t>
                      </w:r>
                    </w:p>
                    <w:p w14:paraId="6257A50D" w14:textId="77777777" w:rsidR="00654366" w:rsidRPr="00870AF0" w:rsidRDefault="00654366" w:rsidP="00654366">
                      <w:pP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NUMBER OF TICKETS FOR LUNCHEON ($1</w:t>
                      </w:r>
                      <w: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5</w:t>
                      </w:r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.00 </w:t>
                      </w:r>
                      <w:proofErr w:type="gramStart"/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EACH)_</w:t>
                      </w:r>
                      <w:proofErr w:type="gramEnd"/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________</w:t>
                      </w:r>
                    </w:p>
                    <w:p w14:paraId="5763BD1C" w14:textId="77777777" w:rsidR="00654366" w:rsidRPr="00870AF0" w:rsidRDefault="00654366" w:rsidP="00654366">
                      <w:pP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AMOUNT ENCLOSED____________________</w:t>
                      </w:r>
                    </w:p>
                    <w:p w14:paraId="285ACFC3" w14:textId="77777777" w:rsidR="00654366" w:rsidRDefault="00654366" w:rsidP="006543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870AF0">
                        <w:rPr>
                          <w:rFonts w:ascii="Arial" w:hAnsi="Arial" w:cs="Arial"/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Deadline for luncheon registration September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21</w:t>
                      </w:r>
                      <w:r w:rsidRPr="00870AF0">
                        <w:rPr>
                          <w:rFonts w:ascii="Arial" w:hAnsi="Arial" w:cs="Arial"/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,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6</w:t>
                      </w:r>
                    </w:p>
                    <w:p w14:paraId="3EE13798" w14:textId="77777777" w:rsidR="00654366" w:rsidRPr="00870AF0" w:rsidRDefault="00654366" w:rsidP="00654366">
                      <w:pPr>
                        <w:rPr>
                          <w:rFonts w:ascii="Arial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54366">
        <w:rPr>
          <w:rFonts w:ascii="Calibri" w:eastAsia="Times New Roman" w:hAnsi="Calibri" w:cs="Calibri"/>
          <w:kern w:val="0"/>
          <w14:ligatures w14:val="none"/>
        </w:rPr>
        <w:tab/>
      </w:r>
    </w:p>
    <w:p w14:paraId="3419C5F4" w14:textId="644A40C6" w:rsidR="007A27F7" w:rsidRDefault="00654366" w:rsidP="00654366">
      <w:r w:rsidRPr="00654366">
        <w:rPr>
          <w:rFonts w:ascii="Calibri" w:eastAsia="Calibri" w:hAnsi="Calibri" w:cs="Times New Roman"/>
          <w:b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93C36" wp14:editId="2AF7C327">
                <wp:simplePos x="0" y="0"/>
                <wp:positionH relativeFrom="column">
                  <wp:posOffset>4914900</wp:posOffset>
                </wp:positionH>
                <wp:positionV relativeFrom="paragraph">
                  <wp:posOffset>1328420</wp:posOffset>
                </wp:positionV>
                <wp:extent cx="1476375" cy="923925"/>
                <wp:effectExtent l="0" t="0" r="28575" b="28575"/>
                <wp:wrapNone/>
                <wp:docPr id="16396044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1F50B" w14:textId="77777777" w:rsidR="00654366" w:rsidRDefault="00654366" w:rsidP="00654366">
                            <w:pPr>
                              <w:pStyle w:val="NoSpacing"/>
                            </w:pPr>
                            <w:r>
                              <w:t>MAIL TO:</w:t>
                            </w:r>
                          </w:p>
                          <w:p w14:paraId="3962A1E1" w14:textId="77777777" w:rsidR="00654366" w:rsidRDefault="00654366" w:rsidP="00654366">
                            <w:pPr>
                              <w:pStyle w:val="NoSpacing"/>
                            </w:pPr>
                            <w:r>
                              <w:t>DISTRICT 11 ALUMNI</w:t>
                            </w:r>
                          </w:p>
                          <w:p w14:paraId="17E90A62" w14:textId="77777777" w:rsidR="00654366" w:rsidRDefault="00654366" w:rsidP="00654366">
                            <w:pPr>
                              <w:pStyle w:val="NoSpacing"/>
                            </w:pPr>
                            <w:r>
                              <w:t>PO BOX 531</w:t>
                            </w:r>
                          </w:p>
                          <w:p w14:paraId="62401CAE" w14:textId="77777777" w:rsidR="00654366" w:rsidRDefault="00654366" w:rsidP="00654366">
                            <w:pPr>
                              <w:pStyle w:val="NoSpacing"/>
                            </w:pPr>
                            <w:r>
                              <w:t>SHIDLER, OK 74652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93C36" id="Text Box 7" o:spid="_x0000_s1027" type="#_x0000_t202" style="position:absolute;margin-left:387pt;margin-top:104.6pt;width:116.25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xNQQIAAJQEAAAOAAAAZHJzL2Uyb0RvYy54bWysVEtv2zAMvg/YfxB0X5x3GiNOkaXIMCBo&#10;C6RDz4osJcZkUZOU2NmvHyU7j7Y7DctBIUXqI/mR9Oy+LhU5CusK0BntdbqUCM0hL/Quoz9eVl/u&#10;KHGe6Zwp0CKjJ+Ho/fzzp1llUtGHPahcWIIg2qWVyejee5MmieN7UTLXASM0GiXYknlU7S7JLasQ&#10;vVRJv9sdJxXY3Fjgwjm8fWiMdB7xpRTcP0nphCcqo5ibj6eN5zacyXzG0p1lZl/wNg32D1mUrNAY&#10;9AL1wDwjB1t8gCoLbsGB9B0OZQJSFlzEGrCaXvddNZs9MyLWguQ4c6HJ/T9Y/njcmGdLfP0Vamxg&#10;IKQyLnV4GeqppS3DP2ZK0I4Uni60idoTHh4NJ+PBZEQJR9u0P5j2RwEmub421vlvAkoShIxabEtk&#10;ix3XzjeuZ5cQzIEq8lWhVFRObqksOTLsIDY+h4oSxZzHy4yu4q+N9uaZ0qTK6Hgw6sZIb2wh1gVz&#10;qxj/+REBs1cai7iSESRfb2tS5DdEbSE/IX8WmtFyhq8KhF9jhs/M4iwhZbgf/gkPqQBzglaiZA/2&#10;99/ugz+2GK2UVDibGXW/DswKLPy7xuZPe8NhGOaoDEeTPir21rK9tehDuQQkr4ebaHgUg79XZ1Fa&#10;KF9xjRYhKpqY5hg7o/4sLn2zMbiGXCwW0QnH1zC/1hvDA3ToVKD1pX5l1rR99jghj3CeYpa+a3fj&#10;G15qWBw8yCLOQuC5YbWlH0c/TlO7pmG3bvXodf2YzP8AAAD//wMAUEsDBBQABgAIAAAAIQCA6mZr&#10;3wAAAAwBAAAPAAAAZHJzL2Rvd25yZXYueG1sTI/BTsMwEETvSPyDtUjcqENoSRuyqRASR4QIHODm&#10;2ktiiNdR7KahX497guNoRjNvqu3sejHRGKxnhOtFBoJYe2O5RXh7fbxagwhRsVG9Z0L4oQDb+vys&#10;UqXxB36hqYmtSCUcSoXQxTiUUgbdkVNh4Qfi5H360amY5NhKM6pDKne9zLPsVjplOS10aqCHjvR3&#10;s3cIht896w/7dLTcaLs5Pq+/9IR4eTHf34GINMe/MJzwEzrUiWnn92yC6BGKYpm+RIQ82+QgTom0&#10;twKxQ7hZLQuQdSX/n6h/AQAA//8DAFBLAQItABQABgAIAAAAIQC2gziS/gAAAOEBAAATAAAAAAAA&#10;AAAAAAAAAAAAAABbQ29udGVudF9UeXBlc10ueG1sUEsBAi0AFAAGAAgAAAAhADj9If/WAAAAlAEA&#10;AAsAAAAAAAAAAAAAAAAALwEAAF9yZWxzLy5yZWxzUEsBAi0AFAAGAAgAAAAhAEdkPE1BAgAAlAQA&#10;AA4AAAAAAAAAAAAAAAAALgIAAGRycy9lMm9Eb2MueG1sUEsBAi0AFAAGAAgAAAAhAIDqZmvfAAAA&#10;DAEAAA8AAAAAAAAAAAAAAAAAmwQAAGRycy9kb3ducmV2LnhtbFBLBQYAAAAABAAEAPMAAACnBQAA&#10;AAA=&#10;" fillcolor="window" strokeweight=".5pt">
                <v:textbox>
                  <w:txbxContent>
                    <w:p w14:paraId="6C41F50B" w14:textId="77777777" w:rsidR="00654366" w:rsidRDefault="00654366" w:rsidP="00654366">
                      <w:pPr>
                        <w:pStyle w:val="NoSpacing"/>
                      </w:pPr>
                      <w:r>
                        <w:t>MAIL TO:</w:t>
                      </w:r>
                    </w:p>
                    <w:p w14:paraId="3962A1E1" w14:textId="77777777" w:rsidR="00654366" w:rsidRDefault="00654366" w:rsidP="00654366">
                      <w:pPr>
                        <w:pStyle w:val="NoSpacing"/>
                      </w:pPr>
                      <w:r>
                        <w:t>DISTRICT 11 ALUMNI</w:t>
                      </w:r>
                    </w:p>
                    <w:p w14:paraId="17E90A62" w14:textId="77777777" w:rsidR="00654366" w:rsidRDefault="00654366" w:rsidP="00654366">
                      <w:pPr>
                        <w:pStyle w:val="NoSpacing"/>
                      </w:pPr>
                      <w:r>
                        <w:t>PO BOX 531</w:t>
                      </w:r>
                    </w:p>
                    <w:p w14:paraId="62401CAE" w14:textId="77777777" w:rsidR="00654366" w:rsidRDefault="00654366" w:rsidP="00654366">
                      <w:pPr>
                        <w:pStyle w:val="NoSpacing"/>
                      </w:pPr>
                      <w:r>
                        <w:t>SHIDLER, OK 74652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66"/>
    <w:rsid w:val="00654366"/>
    <w:rsid w:val="00776577"/>
    <w:rsid w:val="007A27F7"/>
    <w:rsid w:val="00C6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0FA8"/>
  <w15:chartTrackingRefBased/>
  <w15:docId w15:val="{3CD775A4-F632-452C-974C-F8FBDD73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3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436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973</Characters>
  <Application>Microsoft Office Word</Application>
  <DocSecurity>0</DocSecurity>
  <Lines>31</Lines>
  <Paragraphs>13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MacRury</dc:creator>
  <cp:keywords/>
  <dc:description/>
  <cp:lastModifiedBy>Jeri MacRury</cp:lastModifiedBy>
  <cp:revision>1</cp:revision>
  <dcterms:created xsi:type="dcterms:W3CDTF">2026-03-12T21:48:00Z</dcterms:created>
  <dcterms:modified xsi:type="dcterms:W3CDTF">2026-03-12T21:52:00Z</dcterms:modified>
</cp:coreProperties>
</file>