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66EAD" w14:textId="77777777" w:rsidR="00E7139F" w:rsidRPr="00E7139F" w:rsidRDefault="00E7139F" w:rsidP="00E7139F">
      <w:pPr>
        <w:spacing w:before="100" w:beforeAutospacing="1" w:after="100" w:afterAutospacing="1" w:line="240" w:lineRule="auto"/>
        <w:jc w:val="center"/>
        <w:rPr>
          <w:rFonts w:ascii="Times New Roman" w:eastAsia="Times New Roman" w:hAnsi="Times New Roman" w:cs="Times New Roman"/>
          <w:color w:val="000000"/>
          <w:sz w:val="27"/>
          <w:szCs w:val="27"/>
        </w:rPr>
      </w:pPr>
      <w:r w:rsidRPr="00E7139F">
        <w:rPr>
          <w:rFonts w:ascii="Abscissa" w:eastAsia="Times New Roman" w:hAnsi="Abscissa" w:cs="Times New Roman"/>
          <w:color w:val="0000FF"/>
          <w:sz w:val="48"/>
          <w:szCs w:val="48"/>
        </w:rPr>
        <w:t>Class of 1980 Class Memories</w:t>
      </w:r>
    </w:p>
    <w:p w14:paraId="0E70E022"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b/>
          <w:bCs/>
          <w:i/>
          <w:iCs/>
          <w:color w:val="0000FF"/>
          <w:sz w:val="27"/>
          <w:szCs w:val="27"/>
        </w:rPr>
        <w:t>School/Class Colors:</w:t>
      </w:r>
      <w:r w:rsidRPr="00E7139F">
        <w:rPr>
          <w:rFonts w:ascii="Verdana" w:eastAsia="Times New Roman" w:hAnsi="Verdana" w:cs="Times New Roman"/>
          <w:color w:val="0000FF"/>
          <w:sz w:val="27"/>
          <w:szCs w:val="27"/>
        </w:rPr>
        <w:t> Blue and Yellow</w:t>
      </w:r>
    </w:p>
    <w:p w14:paraId="1B532071" w14:textId="77777777" w:rsidR="00E7139F" w:rsidRPr="00E7139F" w:rsidRDefault="00E7139F" w:rsidP="00E7139F">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E7139F">
        <w:rPr>
          <w:rFonts w:ascii="Verdana" w:eastAsia="Times New Roman" w:hAnsi="Verdana" w:cs="Times New Roman"/>
          <w:b/>
          <w:bCs/>
          <w:i/>
          <w:iCs/>
          <w:color w:val="0000FF"/>
          <w:sz w:val="27"/>
          <w:szCs w:val="27"/>
        </w:rPr>
        <w:t>Class Flower:</w:t>
      </w:r>
      <w:r w:rsidRPr="00E7139F">
        <w:rPr>
          <w:rFonts w:ascii="Verdana" w:eastAsia="Times New Roman" w:hAnsi="Verdana" w:cs="Times New Roman"/>
          <w:b/>
          <w:bCs/>
          <w:color w:val="0000FF"/>
          <w:sz w:val="24"/>
          <w:szCs w:val="24"/>
        </w:rPr>
        <w:t> Yellow Rose</w:t>
      </w:r>
    </w:p>
    <w:p w14:paraId="5F104958"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b/>
          <w:bCs/>
          <w:i/>
          <w:iCs/>
          <w:color w:val="0000FF"/>
          <w:sz w:val="27"/>
          <w:szCs w:val="27"/>
        </w:rPr>
        <w:t>Class Motto:</w:t>
      </w:r>
      <w:r w:rsidRPr="00E7139F">
        <w:rPr>
          <w:rFonts w:ascii="Verdana" w:eastAsia="Times New Roman" w:hAnsi="Verdana" w:cs="Times New Roman"/>
          <w:color w:val="0000FF"/>
          <w:sz w:val="27"/>
          <w:szCs w:val="27"/>
        </w:rPr>
        <w:t> "We will never know how high we are</w:t>
      </w:r>
    </w:p>
    <w:p w14:paraId="0EDA9AF3"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                      'Till we are called to rise</w:t>
      </w:r>
    </w:p>
    <w:p w14:paraId="737717EB"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b/>
          <w:bCs/>
          <w:i/>
          <w:iCs/>
          <w:color w:val="0000FF"/>
          <w:sz w:val="27"/>
          <w:szCs w:val="27"/>
        </w:rPr>
        <w:t>Class History:</w:t>
      </w:r>
    </w:p>
    <w:p w14:paraId="3ADD82B0"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Twelve long years ago and here we are, still striving to out do each other, but sticking up for one another in time of need. Being the first graduating seniors of the 1980's, we feel that our short history make a better and more outstanding students in the later "80's".</w:t>
      </w:r>
    </w:p>
    <w:p w14:paraId="5EEB7E91"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We started our journey through Shidler Schools in 1968. There are some who survived all 12 long years. The final 14 are: Jay Bland, Kelly Smith, Keith Bowen, Timmy Hosack, Billy Weaver, Cindie Coats, Mike Smith, Renee (Sisson) Phillips, Perry Totman, Gary Payne, Cynthia Roeder, Andrea Rivas, Kathy Owens and Stephen Treat.</w:t>
      </w:r>
    </w:p>
    <w:p w14:paraId="0B635858"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Going back through the years, we found out we started with 34 students. Our first grade teacher we Mrs. Harned and Mrs. Baker. Seniors remember a few things about their first year. Keith Bowen and Jay Bland got paddled for stomping their crayons on the floor.</w:t>
      </w:r>
    </w:p>
    <w:p w14:paraId="7D40EF5F"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Gary Payne got caught for poking the girls with thorn bushes on the playground.</w:t>
      </w:r>
    </w:p>
    <w:p w14:paraId="3F2C13B0"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In our second grade year we were still not trusted under one teacher in one class. The Indian came out of us when Kenny Shaw and Johnce Dady arrived.</w:t>
      </w:r>
    </w:p>
    <w:p w14:paraId="18FC0A4D"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 xml:space="preserve">Moving down the road to the third grade, Mrs. Wade, gave licks to Keith Bowen, Jay Bland, Gary Payne, Billy Weaver and Tim Hosack for acting like a train. They knocked over all the desks in their room. This was the year our sports ability started to look good. How </w:t>
      </w:r>
      <w:r w:rsidRPr="00E7139F">
        <w:rPr>
          <w:rFonts w:ascii="Verdana" w:eastAsia="Times New Roman" w:hAnsi="Verdana" w:cs="Times New Roman"/>
          <w:color w:val="0000FF"/>
          <w:sz w:val="27"/>
          <w:szCs w:val="27"/>
        </w:rPr>
        <w:lastRenderedPageBreak/>
        <w:t>could we forget the Intramural Tournament! Johnce Dady left us for awhile this year.</w:t>
      </w:r>
    </w:p>
    <w:p w14:paraId="1823EAC4"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During the fourth grade, our rowdy bunch was finally put together in one group with Mrs. Noble, we well remember our musical careers being shattered when we attempted to sing "Old Dan Tucker".</w:t>
      </w:r>
    </w:p>
    <w:p w14:paraId="34F21CEC"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Fifth Grade- After we enrolled in the fifth grade, we proved to be too much for one teacher and we were once again divided. Sugar Ray Johnce Dady re-joined us this year. Cindie Coats, do you and Renee remember when you began wearing make-up to make us guys notice you all--but it didn't work! That year anyway.</w:t>
      </w:r>
    </w:p>
    <w:p w14:paraId="474C5AA8"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Sixth Grade-What a year! We still were split, but we remember Mr. Conrad's war stories quite well. We had weak stomachs three days out of every week, because Mr. Conrad didn't spare any of the gory details. This year our big roaring cheerleaders who helped us men onto the field were: Cindie Coats, Marie Compton, Rhonda Chaney, Andrea Rivas, Eva Johnston, and Kelly Smith. This was the year Janice and Darrell Bowman joined our class as well as Meschelle Ryan.</w:t>
      </w:r>
    </w:p>
    <w:p w14:paraId="573EBF76"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Our first year in Jr. High scared us to death. We found out that Mrs. Bonnewell wasn't half bad at all. Coach Cotham's Science tests were all we heard about and we soon found out that it was nothing to lose any sleep over if we studied a little. Remember Jeff Butler's falling asleep act? A real loser. Tonya Meyers, Dallas Harrison and Joy Keeler were a welcome addition from Kaw City in this year.</w:t>
      </w:r>
    </w:p>
    <w:p w14:paraId="1D44094E"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During our eighth grade year we joined the high school band when we tried to march at the football games. Our highlight of the year was 7th and 8th grade boy's basketball team with 15 wins and 2 losses; and our first 1st place trophy. Gary, can you still do your dribbling act? Nancy Roman joined us this year.</w:t>
      </w:r>
    </w:p>
    <w:p w14:paraId="5625BD57"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 xml:space="preserve">Our freshman year we had Coach Bear's Science tests again. Kenny, do you remember those outstanding test scores--or do you? We all felt very important in Miss Seay's English I class when she referred to us as Mr. and Miss, even though we were just in Jr-high. Our </w:t>
      </w:r>
      <w:r w:rsidRPr="00E7139F">
        <w:rPr>
          <w:rFonts w:ascii="Verdana" w:eastAsia="Times New Roman" w:hAnsi="Verdana" w:cs="Times New Roman"/>
          <w:color w:val="0000FF"/>
          <w:sz w:val="27"/>
          <w:szCs w:val="27"/>
        </w:rPr>
        <w:lastRenderedPageBreak/>
        <w:t>second year in high school band, Gary? Steve? or Tim? Which one of you really crushed Mike Smith's horn? We finished our jr.-hi years by participating in our first promotion exercises. Joining us this year when Burbank "cleaned house" were: Andy Sharp, Julia Weyl, and Larry Kothe.</w:t>
      </w:r>
    </w:p>
    <w:p w14:paraId="00DDA1CE"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At last we were in senior high school and three years left. Our 10th year of school! Remember those famed snowball fights-Sophomores and Juniors against the Seniors. And we triumphed. Perry's hair took a rather radical form this year. And this was the year we good drivers got the license to drive legally.</w:t>
      </w:r>
    </w:p>
    <w:p w14:paraId="5194FE3A"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Our 11th grade year some of our most memorable moments were receiving our class rings, and our first year with Mrs. Head in English III. We waited to be entertained and to take our rightful seats at the front of the auditorium. Visions of "senioritis" began this year. Gary Moore entertained seven of us in auto--Gary, Timmy, Andy, Stephen, Larry, Jay and Johnce for having a tag-team dog pile. Joining us this year was Frank Lopez. (Frank, if the girls, English or Texas don't get you in the next 14 days, you'll make it across the stage with that diploma.)</w:t>
      </w:r>
    </w:p>
    <w:p w14:paraId="5BE9DF38"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This 12th year of school, Florena Hunter and Ernestine Leonard joined the senior class. Joy Keeler has enjoyed showing the boys in auto mechanics how to change spark plugs and tear down an engine. Mrs. Head, do you remember that sweet little guy who was so thoughtful to bring you an apple before report cards each nine week period? Steve Treat remembers. Ernestine, remember when you announced the wrong winners for the carnival crowning? And marriage also seems to be the "in thing" for 1980 seniors with Andy Sharp, Renee Sisson, Cindie Coats, Tonya Meyers, and Andrea Rivas all going "off the deep end" early.</w:t>
      </w:r>
    </w:p>
    <w:p w14:paraId="36255F15"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Kelly Smith was our football queen and Joy Keeler was our basketball queen.</w:t>
      </w:r>
    </w:p>
    <w:p w14:paraId="52BD6625"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 xml:space="preserve">So ends our short class history, although our senior trip and graduation exercises still lie ahead, we feel our Shidler School years have come to an end. We shall hold these memories dear to us. </w:t>
      </w:r>
      <w:r w:rsidRPr="00E7139F">
        <w:rPr>
          <w:rFonts w:ascii="Verdana" w:eastAsia="Times New Roman" w:hAnsi="Verdana" w:cs="Times New Roman"/>
          <w:color w:val="0000FF"/>
          <w:sz w:val="27"/>
          <w:szCs w:val="27"/>
        </w:rPr>
        <w:lastRenderedPageBreak/>
        <w:t>May our future years, although we will be separated, be as bright and eventful as our memories of the first twelve years.</w:t>
      </w:r>
    </w:p>
    <w:p w14:paraId="47047827"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The class of "80" will not be forgotten and at the same time the class of "80" will never forget!</w:t>
      </w:r>
    </w:p>
    <w:p w14:paraId="11823A6D"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Abscissa" w:eastAsia="Times New Roman" w:hAnsi="Abscissa" w:cs="Times New Roman"/>
          <w:b/>
          <w:bCs/>
          <w:color w:val="0000FF"/>
          <w:sz w:val="48"/>
          <w:szCs w:val="48"/>
        </w:rPr>
        <w:t>Class Will</w:t>
      </w:r>
    </w:p>
    <w:p w14:paraId="4C081B4C"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Having been found sound of mind and body on this 2nd day of May, 1980, the Senior Class of Shidler High School leaves this last will and testament and it shall stand as read:</w:t>
      </w:r>
    </w:p>
    <w:p w14:paraId="6E0C192F"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Cindie Coats and Tonya Myers will their seats in Mrs. Himbury's room and their great Home Ec ability to Vickie Sires in hope that she can use them someday.</w:t>
      </w:r>
    </w:p>
    <w:p w14:paraId="612F1376"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Lee Kekahbah wills Dana Stuteman his Term Paper in hope that she will get it in on time.</w:t>
      </w:r>
    </w:p>
    <w:p w14:paraId="660A8B94"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Kathy Owens wills Teri Sanders the big chug hole in the parking lot so that we can have undergrand parking next year.</w:t>
      </w:r>
    </w:p>
    <w:p w14:paraId="3D999451"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Florena Hunter wills her last name to Terri Sanders so she can legally hunt her man.</w:t>
      </w:r>
    </w:p>
    <w:p w14:paraId="47DBC250"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Renee Sisson Phillips and Andrea Rivas will to Beth Billingsley and Michelle Kothe the ability to know what it is you don't understand in accounting.</w:t>
      </w:r>
    </w:p>
    <w:p w14:paraId="54BA5D90"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Timmy Hosack wills his water tower climbing ability to Ruby Nickles in hopes that she can keep the spirit of 81 going like it was in 80.</w:t>
      </w:r>
    </w:p>
    <w:p w14:paraId="0CA449BD"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Jay Bland wills his ability to get along with ALL the girls at ONCE to Mark Fulsom.</w:t>
      </w:r>
    </w:p>
    <w:p w14:paraId="15AD84C5"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Larry Kothe wills Jimmy Hawkins his ability to keep cars running.</w:t>
      </w:r>
    </w:p>
    <w:p w14:paraId="3CCB3A61"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Meschelle Ryan wills Betty Book her ability to get caught chewing gum in Mrs. Head's class every day.</w:t>
      </w:r>
    </w:p>
    <w:p w14:paraId="5B8B79A6"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lastRenderedPageBreak/>
        <w:t>Mike Smith wills Nita Musgrove his ability to get along great with Mr. Dowdy next year.</w:t>
      </w:r>
    </w:p>
    <w:p w14:paraId="10C6AA0D"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Kelly Smith wills Karla Fields her gym locker and all its contents, including the moldy sandwich.</w:t>
      </w:r>
    </w:p>
    <w:p w14:paraId="307678E9"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Andy Sharp wills his ability to sleep in English IV every day to Jan Johnston.</w:t>
      </w:r>
    </w:p>
    <w:p w14:paraId="4C09415C"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Perry Totman wills his ability to straighten hair to Lisa Briggs.</w:t>
      </w:r>
    </w:p>
    <w:p w14:paraId="1A1D418A"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Janice Bowman wills her Ladybug razor to Bill Ratliff.</w:t>
      </w:r>
    </w:p>
    <w:p w14:paraId="6F67F9D0"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Gary Payne wills his Banana throwing ability to Janet McKeever so that she can use it on pick-ups next year.</w:t>
      </w:r>
    </w:p>
    <w:p w14:paraId="02E780A0"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Nancy Roman wills her prom date to Bobbi Ann Vogele.</w:t>
      </w:r>
    </w:p>
    <w:p w14:paraId="063E2882"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Billy Weaver wills a cradle and diapers to Carl Spore in hopes that he can use them on future dates.</w:t>
      </w:r>
    </w:p>
    <w:p w14:paraId="19A4C76B"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Nancy Roman and Julia Weyl will their ability to fix tires to Christie Morris and Michelle K.</w:t>
      </w:r>
    </w:p>
    <w:p w14:paraId="61830337"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Johnce Dady wills his bucking off ability to Dewayne in hopes that he can use it in future bull riding events.</w:t>
      </w:r>
    </w:p>
    <w:p w14:paraId="7A1F3E24"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Frank Lopez wills Terri Payne a short to Cedarvale.</w:t>
      </w:r>
    </w:p>
    <w:p w14:paraId="1B9FD57B"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Joy Keeler wills Beth Billingsley her ability to get along with coaches.</w:t>
      </w:r>
    </w:p>
    <w:p w14:paraId="5DCD8076"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Keith Bowen wills his weight lifting ability to Shawn Smith so he can get out of the little dipper club.</w:t>
      </w:r>
    </w:p>
    <w:p w14:paraId="2FC61239"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Dallas Harrison wills his desk in the back of Mrs. Head's English class to Chris Branch.</w:t>
      </w:r>
    </w:p>
    <w:p w14:paraId="5CB5E900"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Richard Crockett wills to his brother Randy, his ability to make good grades in Auto.</w:t>
      </w:r>
    </w:p>
    <w:p w14:paraId="49B88C1A"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lastRenderedPageBreak/>
        <w:t>Ernesting Leonard wills Freddie O'Malley her love of history and her ability to get along with Mr. Flanagan.</w:t>
      </w:r>
    </w:p>
    <w:p w14:paraId="47E398E3"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Julie Weyl wills her ability to keep from getting sick on weekends to Barbi Roller.</w:t>
      </w:r>
    </w:p>
    <w:p w14:paraId="016D1555"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Kenny Shaw wills his ability to stay up all night and go crazy to Bucky Weaver.</w:t>
      </w:r>
    </w:p>
    <w:p w14:paraId="50D821B0"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Darrell Bowman wills his ability to get along with Mrs. Head to Kevin Loney.</w:t>
      </w:r>
    </w:p>
    <w:p w14:paraId="0E91458B"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Steven Treat wills his love fro English IV to Bill Ratliff.</w:t>
      </w:r>
    </w:p>
    <w:p w14:paraId="762593F3"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FF"/>
          <w:sz w:val="27"/>
          <w:szCs w:val="27"/>
        </w:rPr>
      </w:pPr>
      <w:r w:rsidRPr="00E7139F">
        <w:rPr>
          <w:rFonts w:ascii="Verdana" w:eastAsia="Times New Roman" w:hAnsi="Verdana" w:cs="Times New Roman"/>
          <w:color w:val="0000FF"/>
          <w:sz w:val="27"/>
          <w:szCs w:val="27"/>
        </w:rPr>
        <w:t>The Seniors of 1980 will to the Seniors of 1981 the first three rows of cold and lonely seats in the auditorium, the holey parking lot, and our fantastic decorating abilities for the Christmas season.</w:t>
      </w:r>
    </w:p>
    <w:p w14:paraId="1AA9C2CC"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Abscissa" w:eastAsia="Times New Roman" w:hAnsi="Abscissa" w:cs="Times New Roman"/>
          <w:b/>
          <w:bCs/>
          <w:color w:val="0000FF"/>
          <w:sz w:val="48"/>
          <w:szCs w:val="48"/>
        </w:rPr>
        <w:t>Class Prophecy</w:t>
      </w:r>
    </w:p>
    <w:p w14:paraId="7DA2C6C6"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A few days ago we visited with a famous prophetier. With the help of her crystal ball, we discovered that this is what the class of 1980 will be doing 10 years from now:</w:t>
      </w:r>
    </w:p>
    <w:p w14:paraId="68B0A2BF"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Lea Kekahbah was famous as a look alike of Tattoo from Fantasy Island. You can hear him walking around saying, "The plane, the plane!"</w:t>
      </w:r>
    </w:p>
    <w:p w14:paraId="5B606D4D"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Andrea Rivas is now Andrea Clark. She and her hubby, Bobby, have started their own business called Clark's Fried Chicken Mexican Style.</w:t>
      </w:r>
    </w:p>
    <w:p w14:paraId="1D4DFCBD"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Cindy Roeder is now a professional basketball player and track manager. She manages her own team called Roeder's Raiders.</w:t>
      </w:r>
    </w:p>
    <w:p w14:paraId="53E5A95D"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Florena Hunter, now a well-known author of short stories, recently wrote a story called, "The Joys of Going to Shidler High School". Needless to say it's the shortest short story in history.</w:t>
      </w:r>
    </w:p>
    <w:p w14:paraId="2C9F324C"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lastRenderedPageBreak/>
        <w:t>Ernestine Leonard has given up her career as a doctor, and now tours the country giving lectures on how to get a diploma with only ten years of school.</w:t>
      </w:r>
    </w:p>
    <w:p w14:paraId="72595B75"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Joy Keeler followed in her sister's footsteps. She has opened a Sonic in Kaw City and also purchased a pair of rocket powered roller skates.  The motto is still "Service with the speed of sound".</w:t>
      </w:r>
    </w:p>
    <w:p w14:paraId="69168D24"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Perry Totman is a processional hairstylist. He owns a monopoly of salons in New York called "Pierre's". They specialize in his most popular hairdo-afros. His slogan is "Come to Pierre's to curl your Hairs".</w:t>
      </w:r>
    </w:p>
    <w:p w14:paraId="21317ED0"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Kelly Smith has had a career full of ups and downs. She's currently the World's Greatest Yo Yo Champion. Kelly will be appearing on Captain Kangaroo. While yo yoing in unison, Kelly sings "how much is that doggy in the window". Could she be talking about Jay?</w:t>
      </w:r>
    </w:p>
    <w:p w14:paraId="02DAB826"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Billy Weaver has made the Guinness Book of World Records. He has held the world's record for being kicked out of school the most in our year.</w:t>
      </w:r>
    </w:p>
    <w:p w14:paraId="1BD74154"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Keith Bowen has changed his life style over the years. Instead of a professional football player, he became a profession ballet dancer.</w:t>
      </w:r>
    </w:p>
    <w:p w14:paraId="2BF1FDD9"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Dallas Harrison is a stuntman in Hollywood now. Remember the firs stunt her ever did? We bet John Pontious does.</w:t>
      </w:r>
    </w:p>
    <w:p w14:paraId="7DA43F80"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We are sorry to say Larry Kothe is in the hospital recuperating from an ingrown finger. His habit of poking people in the ribs backfired a bit.</w:t>
      </w:r>
    </w:p>
    <w:p w14:paraId="21251141"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Johnce Dady became a big fan of many t.v. viewers. He has his own show each evening called "Uncle Johnce's Cartoon Hour". He and other little kids play cowboys and Indians, watch cartoons, and drink Kool-aid.</w:t>
      </w:r>
    </w:p>
    <w:p w14:paraId="2613B8EA"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 xml:space="preserve">Cindi Coats has gained a few pounds over he years. Her husband Mitchell, sold her to Ringling Brothers and Barnum and Bailey Circus </w:t>
      </w:r>
      <w:r w:rsidRPr="00E7139F">
        <w:rPr>
          <w:rFonts w:ascii="Verdana" w:eastAsia="Times New Roman" w:hAnsi="Verdana" w:cs="Times New Roman"/>
          <w:color w:val="0000FF"/>
          <w:sz w:val="27"/>
          <w:szCs w:val="27"/>
        </w:rPr>
        <w:lastRenderedPageBreak/>
        <w:t>as the "Fat Lady". What's it like to be admired by all those people Cindie?</w:t>
      </w:r>
    </w:p>
    <w:p w14:paraId="5DA9BBBA"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Ricky Crockett has finally been found. He followed in the footsteps of his famous ancestor, Davy Crockett, and moved to the back hills of Kentucky.</w:t>
      </w:r>
    </w:p>
    <w:p w14:paraId="5393BCCA"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Stephen Treat has made the big times with his impersonation of Steve Martin, We all knew he was a great impersonator. Remember how he used to impersonate being a hard working student?</w:t>
      </w:r>
    </w:p>
    <w:p w14:paraId="65BE72A3"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Frank Lopez was found still working on his Bible unit and Term paper. Luckily, he has Gary Payne for company. Gary's still trying to figure out what a bibliography card is. Stay in there guys. You can do it!</w:t>
      </w:r>
    </w:p>
    <w:p w14:paraId="5640CE93"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Meschelle Ryan and Jimmy Bowman are now married. They're keeping the Bowman family tradition. They have ten children with one on the way.</w:t>
      </w:r>
    </w:p>
    <w:p w14:paraId="0F41C4CF"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Andy Sharp, believe or not, is now a preacher and mechanic. He works in the pit crew for A.J. Foyt. He can change 4 tires in 20 seconds while preaching a stirring sermon as Pam sings "Amazing Grace".</w:t>
      </w:r>
    </w:p>
    <w:p w14:paraId="6927DFC9"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Julia Weyl and Nancy Roman have gone in business together. They own a body shop called Julia's Body Repair. They say business is so slow that Nancy drags Main Street in Shidler wrecking cars in order to have a steady business.</w:t>
      </w:r>
    </w:p>
    <w:p w14:paraId="39C110C4"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After tracing her roots, Renee Phillips, alias Picasso Jr., discovered that she really is one of Picasso's descendants. Renee can be seen painting murals in Shidler to cover up the ugly buildings.</w:t>
      </w:r>
    </w:p>
    <w:p w14:paraId="3EACF483"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Janice Bowman has grown another 6 inches since graduation. She was recently drafted by the Seattle Supersonics.</w:t>
      </w:r>
    </w:p>
    <w:p w14:paraId="0C2D201B"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Tim Hosack has now replaced Audrey Crawford at the Post Office. He was advanced from janitor to head postmaster after 10 years of work.</w:t>
      </w:r>
    </w:p>
    <w:p w14:paraId="3A356F78"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lastRenderedPageBreak/>
        <w:t>Kenny Shaw became a mail model after graduation. He just turned down $25,000 offer to pose for a centerfold in Lady's Home Journal magazine.</w:t>
      </w:r>
    </w:p>
    <w:p w14:paraId="2F022942"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Darrell Bowman owns a chain of Bait shops in the Kaw Lake area. From what we learn, he seems to be getting rich off of it. Coach Bob Cotham is a steady customer. He wants </w:t>
      </w:r>
      <w:r w:rsidRPr="00E7139F">
        <w:rPr>
          <w:rFonts w:ascii="Verdana" w:eastAsia="Times New Roman" w:hAnsi="Verdana" w:cs="Times New Roman"/>
          <w:color w:val="0000FF"/>
          <w:sz w:val="27"/>
          <w:szCs w:val="27"/>
          <w:u w:val="single"/>
        </w:rPr>
        <w:t>live</w:t>
      </w:r>
      <w:r w:rsidRPr="00E7139F">
        <w:rPr>
          <w:rFonts w:ascii="Verdana" w:eastAsia="Times New Roman" w:hAnsi="Verdana" w:cs="Times New Roman"/>
          <w:color w:val="0000FF"/>
          <w:sz w:val="27"/>
          <w:szCs w:val="27"/>
        </w:rPr>
        <w:t> bait to keep his fish </w:t>
      </w:r>
      <w:r w:rsidRPr="00E7139F">
        <w:rPr>
          <w:rFonts w:ascii="Verdana" w:eastAsia="Times New Roman" w:hAnsi="Verdana" w:cs="Times New Roman"/>
          <w:color w:val="0000FF"/>
          <w:sz w:val="27"/>
          <w:szCs w:val="27"/>
          <w:u w:val="single"/>
        </w:rPr>
        <w:t>alive</w:t>
      </w:r>
      <w:r w:rsidRPr="00E7139F">
        <w:rPr>
          <w:rFonts w:ascii="Verdana" w:eastAsia="Times New Roman" w:hAnsi="Verdana" w:cs="Times New Roman"/>
          <w:color w:val="0000FF"/>
          <w:sz w:val="27"/>
          <w:szCs w:val="27"/>
        </w:rPr>
        <w:t>!</w:t>
      </w:r>
    </w:p>
    <w:p w14:paraId="00F59A94"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Tonya Myers fulfilled her lifetime ambition, to become a Kaw City bus driver. She was fired today after numerous warning to slow her bus down. Today was her last drive when she backed over the Superintendent and State School Inspector.</w:t>
      </w:r>
    </w:p>
    <w:p w14:paraId="6937CBD2"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Jay Bland has been in court for 10 years trying to change his name. He finally succeeded and now has his own fishing show called the Jay Kreager Show.</w:t>
      </w:r>
    </w:p>
    <w:p w14:paraId="1C933001"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Mike Smith and Kathy Owens are now out on parole after serving 9 years in prison for slander.</w:t>
      </w:r>
    </w:p>
    <w:p w14:paraId="55A546D7"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color w:val="0000FF"/>
          <w:sz w:val="27"/>
          <w:szCs w:val="27"/>
        </w:rPr>
        <w:t>And would you believe upon our 10th reunion at Shidler High School there sat Mrs. Himbury, Mrs. Snyder, and Mrs. Head-forgetting that they were past retirement age.</w:t>
      </w:r>
    </w:p>
    <w:p w14:paraId="409B93F3"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i/>
          <w:iCs/>
          <w:color w:val="0000FF"/>
          <w:sz w:val="36"/>
          <w:szCs w:val="36"/>
        </w:rPr>
        <w:t>1980 Senior Class</w:t>
      </w:r>
    </w:p>
    <w:p w14:paraId="2B87B60F"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Times New Roman" w:eastAsia="Times New Roman" w:hAnsi="Times New Roman" w:cs="Times New Roman"/>
          <w:noProof/>
          <w:color w:val="000000"/>
          <w:sz w:val="27"/>
          <w:szCs w:val="27"/>
        </w:rPr>
        <w:lastRenderedPageBreak/>
        <mc:AlternateContent>
          <mc:Choice Requires="wps">
            <w:drawing>
              <wp:inline distT="0" distB="0" distL="0" distR="0" wp14:anchorId="4A6AE810" wp14:editId="02559020">
                <wp:extent cx="3524250" cy="457200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CFFF5A" id="AutoShape 1" o:spid="_x0000_s1026" style="width:277.5pt;height:5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" filled="f" stroked="f">
                <o:lock v:ext="edit" aspectratio="t"/>
                <w10:anchorlock/>
              </v:rect>
            </w:pict>
          </mc:Fallback>
        </mc:AlternateContent>
      </w:r>
    </w:p>
    <w:p w14:paraId="10601CB1"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Times New Roman" w:eastAsia="Times New Roman" w:hAnsi="Times New Roman" w:cs="Times New Roman"/>
          <w:noProof/>
          <w:color w:val="000000"/>
          <w:sz w:val="27"/>
          <w:szCs w:val="27"/>
        </w:rPr>
        <w:lastRenderedPageBreak/>
        <mc:AlternateContent>
          <mc:Choice Requires="wps">
            <w:drawing>
              <wp:inline distT="0" distB="0" distL="0" distR="0" wp14:anchorId="2786C031" wp14:editId="7787E3DA">
                <wp:extent cx="6096000" cy="43053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430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275263" id="AutoShape 2" o:spid="_x0000_s1026" style="width:480pt;height:3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" filled="f" stroked="f">
                <o:lock v:ext="edit" aspectratio="t"/>
                <w10:anchorlock/>
              </v:rect>
            </w:pict>
          </mc:Fallback>
        </mc:AlternateContent>
      </w:r>
    </w:p>
    <w:p w14:paraId="52397177"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Verdana" w:eastAsia="Times New Roman" w:hAnsi="Verdana" w:cs="Times New Roman"/>
          <w:i/>
          <w:iCs/>
          <w:color w:val="0000FF"/>
          <w:sz w:val="48"/>
          <w:szCs w:val="48"/>
        </w:rPr>
        <w:t>20 Year Reunion</w:t>
      </w:r>
    </w:p>
    <w:p w14:paraId="00C2C0CB" w14:textId="77777777" w:rsidR="00E7139F" w:rsidRPr="00E7139F" w:rsidRDefault="00E7139F" w:rsidP="00E7139F">
      <w:pPr>
        <w:spacing w:before="100" w:beforeAutospacing="1" w:after="100" w:afterAutospacing="1" w:line="240" w:lineRule="auto"/>
        <w:rPr>
          <w:rFonts w:ascii="Times New Roman" w:eastAsia="Times New Roman" w:hAnsi="Times New Roman" w:cs="Times New Roman"/>
          <w:color w:val="000000"/>
          <w:sz w:val="27"/>
          <w:szCs w:val="27"/>
        </w:rPr>
      </w:pPr>
      <w:r w:rsidRPr="00E7139F">
        <w:rPr>
          <w:rFonts w:ascii="Times New Roman" w:eastAsia="Times New Roman" w:hAnsi="Times New Roman" w:cs="Times New Roman"/>
          <w:noProof/>
          <w:color w:val="000000"/>
          <w:sz w:val="27"/>
          <w:szCs w:val="27"/>
        </w:rPr>
        <w:lastRenderedPageBreak/>
        <mc:AlternateContent>
          <mc:Choice Requires="wps">
            <w:drawing>
              <wp:inline distT="0" distB="0" distL="0" distR="0" wp14:anchorId="333D210D" wp14:editId="4B29B721">
                <wp:extent cx="6096000" cy="4276725"/>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427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5A6CBD" id="AutoShape 3" o:spid="_x0000_s1026" style="width:480pt;height:3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" filled="f" stroked="f">
                <o:lock v:ext="edit" aspectratio="t"/>
                <w10:anchorlock/>
              </v:rect>
            </w:pict>
          </mc:Fallback>
        </mc:AlternateContent>
      </w:r>
    </w:p>
    <w:p w14:paraId="54AF4C11" w14:textId="77777777" w:rsidR="007754C8" w:rsidRPr="00E7139F" w:rsidRDefault="00E7139F" w:rsidP="00E7139F"/>
    <w:sectPr w:rsidR="007754C8" w:rsidRPr="00E71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scissa">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9F"/>
    <w:rsid w:val="000D10EA"/>
    <w:rsid w:val="00773B4C"/>
    <w:rsid w:val="00E7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F9AC"/>
  <w15:chartTrackingRefBased/>
  <w15:docId w15:val="{70482A27-1C1F-403F-8124-A44C76B4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69352">
      <w:bodyDiv w:val="1"/>
      <w:marLeft w:val="0"/>
      <w:marRight w:val="0"/>
      <w:marTop w:val="0"/>
      <w:marBottom w:val="0"/>
      <w:divBdr>
        <w:top w:val="none" w:sz="0" w:space="0" w:color="auto"/>
        <w:left w:val="none" w:sz="0" w:space="0" w:color="auto"/>
        <w:bottom w:val="none" w:sz="0" w:space="0" w:color="auto"/>
        <w:right w:val="none" w:sz="0" w:space="0" w:color="auto"/>
      </w:divBdr>
      <w:divsChild>
        <w:div w:id="42546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2089</Words>
  <Characters>11908</Characters>
  <Application>Microsoft Office Word</Application>
  <DocSecurity>0</DocSecurity>
  <Lines>99</Lines>
  <Paragraphs>27</Paragraphs>
  <ScaleCrop>false</ScaleCrop>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 MacRury</dc:creator>
  <cp:keywords/>
  <dc:description/>
  <cp:lastModifiedBy>Jeri MacRury</cp:lastModifiedBy>
  <cp:revision>1</cp:revision>
  <dcterms:created xsi:type="dcterms:W3CDTF">2021-03-01T17:34:00Z</dcterms:created>
  <dcterms:modified xsi:type="dcterms:W3CDTF">2021-03-01T17:35:00Z</dcterms:modified>
</cp:coreProperties>
</file>